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8109"/>
      </w:tblGrid>
      <w:tr w:rsidR="008B57B5" w:rsidTr="001254F3">
        <w:trPr>
          <w:trHeight w:val="94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CA5" w:rsidRPr="00932ABC" w:rsidRDefault="002B7CA5" w:rsidP="00932AB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932ABC">
              <w:rPr>
                <w:sz w:val="26"/>
                <w:szCs w:val="26"/>
              </w:rPr>
              <w:t>CỤC HẢI QUAN TỈNH QUẢNG NINH</w:t>
            </w:r>
          </w:p>
          <w:p w:rsidR="008B57B5" w:rsidRDefault="00932ABC" w:rsidP="00932ABC">
            <w:pPr>
              <w:jc w:val="center"/>
            </w:pPr>
            <w:r>
              <w:rPr>
                <w:b/>
                <w:bCs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780770</wp:posOffset>
                      </wp:positionH>
                      <wp:positionV relativeFrom="paragraph">
                        <wp:posOffset>215460</wp:posOffset>
                      </wp:positionV>
                      <wp:extent cx="1055077" cy="0"/>
                      <wp:effectExtent l="0" t="0" r="3111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50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49F51E7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6.95pt" to="144.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t2tgEAAMMDAAAOAAAAZHJzL2Uyb0RvYy54bWysU8GOEzEMvSPxD1HudKYrLYtGne6hK7gg&#10;qFj4gGzG6URK4sgJnenf46TtLGKREIiLJ078bL9nz+Z+9k4cgZLF0Mv1qpUCgsbBhkMvv319/+ad&#10;FCmrMCiHAXp5giTvt69fbabYwQ2O6AYgwUlC6qbYyzHn2DVN0iN4lVYYIfCjQfIqs0uHZiA1cXbv&#10;mpu2fdtMSEMk1JAS3z6cH+W25jcGdP5sTIIsXC+5t1wtVftUbLPdqO5AKo5WX9pQ/9CFVzZw0SXV&#10;g8pKfCf7IpW3mjChySuNvkFjrIbKgdms21/YPI4qQuXC4qS4yJT+X1r96bgnYQeenRRBeR7RYyZl&#10;D2MWOwyBBUQS66LTFFPH4buwp4uX4p4K6dmQL1+mI+aq7WnRFuYsNF+u29vb9u5OCn19a56BkVL+&#10;AOhFOfTS2VBoq04dP6bMxTj0GsJOaeRcup7yyUEJduELGKZSilV0XSLYORJHxeNXWkPIlQrnq9EF&#10;ZqxzC7D9M/ASX6BQF+xvwAuiVsaQF7C3Ael31fN8bdmc468KnHkXCZ5wONWhVGl4U6pil60uq/iz&#10;X+HP/972BwAAAP//AwBQSwMEFAAGAAgAAAAhAFll4bbfAAAACQEAAA8AAABkcnMvZG93bnJldi54&#10;bWxMj8FOwzAQRO9I/IO1SFwQdUgoSkOcCpCqHihCNHyAGy9JRLyOYidN+XoWcYDjzI5m3+Tr2XZi&#10;wsG3jhTcLCIQSJUzLdUK3svNdQrCB01Gd45QwQk9rIvzs1xnxh3pDad9qAWXkM+0giaEPpPSVw1a&#10;7ReuR+LbhxusDiyHWppBH7ncdjKOojtpdUv8odE9PjVYfe5Hq2C7ecTn5Wmsb81yW15N5e7l6zVV&#10;6vJifrgHEXAOf2H4wWd0KJjp4EYyXnSs44S3BAVJsgLBgThdxSAOv4Yscvl/QfENAAD//wMAUEsB&#10;Ai0AFAAGAAgAAAAhALaDOJL+AAAA4QEAABMAAAAAAAAAAAAAAAAAAAAAAFtDb250ZW50X1R5cGVz&#10;XS54bWxQSwECLQAUAAYACAAAACEAOP0h/9YAAACUAQAACwAAAAAAAAAAAAAAAAAvAQAAX3JlbHMv&#10;LnJlbHNQSwECLQAUAAYACAAAACEA2uirdrYBAADDAwAADgAAAAAAAAAAAAAAAAAuAgAAZHJzL2Uy&#10;b0RvYy54bWxQSwECLQAUAAYACAAAACEAWWXhtt8AAAAJAQAADwAAAAAAAAAAAAAAAAAQBAAAZHJz&#10;L2Rvd25yZXYueG1sUEsFBgAAAAAEAAQA8wAAABwFAAAAAA==&#10;" strokecolor="#4579b8 [3044]"/>
                  </w:pict>
                </mc:Fallback>
              </mc:AlternateContent>
            </w:r>
            <w:r w:rsidR="002B7CA5" w:rsidRPr="00932ABC">
              <w:rPr>
                <w:b/>
                <w:bCs/>
                <w:spacing w:val="-4"/>
                <w:sz w:val="26"/>
                <w:szCs w:val="26"/>
              </w:rPr>
              <w:t>CHI CỤC HẢI QUAN CK MÓNG CÁI</w:t>
            </w:r>
            <w:r w:rsidR="008B57B5">
              <w:rPr>
                <w:b/>
                <w:bCs/>
              </w:rPr>
              <w:br/>
            </w:r>
          </w:p>
        </w:tc>
        <w:tc>
          <w:tcPr>
            <w:tcW w:w="810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B5" w:rsidRDefault="008B57B5" w:rsidP="00F87AF8">
            <w:pPr>
              <w:spacing w:before="120"/>
              <w:jc w:val="right"/>
            </w:pPr>
          </w:p>
        </w:tc>
      </w:tr>
    </w:tbl>
    <w:p w:rsidR="008B57B5" w:rsidRDefault="008B57B5" w:rsidP="008B57B5">
      <w:pPr>
        <w:spacing w:before="120" w:after="280" w:afterAutospacing="1"/>
      </w:pPr>
      <w:r>
        <w:rPr>
          <w:i/>
          <w:iCs/>
          <w:lang w:val="vi-VN"/>
        </w:rPr>
        <w:t> </w:t>
      </w:r>
    </w:p>
    <w:p w:rsidR="008B57B5" w:rsidRPr="002B7CA5" w:rsidRDefault="002B7CA5" w:rsidP="009D78F8">
      <w:pPr>
        <w:ind w:left="2552" w:right="1620"/>
        <w:jc w:val="center"/>
      </w:pPr>
      <w:r>
        <w:rPr>
          <w:b/>
          <w:bCs/>
        </w:rPr>
        <w:t>DANH SÁCH HÀNG HÓA TỒN ĐỌNG</w:t>
      </w:r>
    </w:p>
    <w:p w:rsidR="008B57B5" w:rsidRPr="002B7CA5" w:rsidRDefault="002B7CA5" w:rsidP="009D78F8">
      <w:pPr>
        <w:jc w:val="center"/>
        <w:rPr>
          <w:i/>
        </w:rPr>
      </w:pPr>
      <w:r>
        <w:rPr>
          <w:i/>
        </w:rPr>
        <w:t>(Kèm theo Thông báo tìm</w:t>
      </w:r>
      <w:r w:rsidR="00B6735C">
        <w:rPr>
          <w:i/>
        </w:rPr>
        <w:t xml:space="preserve"> </w:t>
      </w:r>
      <w:r>
        <w:rPr>
          <w:i/>
        </w:rPr>
        <w:t xml:space="preserve">chủ hàng hóa tồn đọng số:  </w:t>
      </w:r>
      <w:r w:rsidR="00492D97">
        <w:rPr>
          <w:i/>
        </w:rPr>
        <w:t>1808</w:t>
      </w:r>
      <w:r>
        <w:rPr>
          <w:i/>
        </w:rPr>
        <w:t xml:space="preserve">/HQMC-GS1 ngày </w:t>
      </w:r>
      <w:r w:rsidR="00996151">
        <w:rPr>
          <w:i/>
        </w:rPr>
        <w:t>02</w:t>
      </w:r>
      <w:r>
        <w:rPr>
          <w:i/>
        </w:rPr>
        <w:t>/</w:t>
      </w:r>
      <w:r w:rsidR="00996151">
        <w:rPr>
          <w:i/>
        </w:rPr>
        <w:t>7</w:t>
      </w:r>
      <w:r>
        <w:rPr>
          <w:i/>
        </w:rPr>
        <w:t>/2021)</w:t>
      </w:r>
    </w:p>
    <w:p w:rsidR="009D78F8" w:rsidRPr="006A44A6" w:rsidRDefault="009D78F8" w:rsidP="009D78F8">
      <w:pPr>
        <w:jc w:val="center"/>
      </w:pPr>
    </w:p>
    <w:tbl>
      <w:tblPr>
        <w:tblW w:w="12758" w:type="dxa"/>
        <w:tblInd w:w="152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3"/>
        <w:gridCol w:w="3260"/>
        <w:gridCol w:w="2410"/>
        <w:gridCol w:w="3686"/>
      </w:tblGrid>
      <w:tr w:rsidR="00B6735C" w:rsidTr="00B6735C">
        <w:trPr>
          <w:trHeight w:val="76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rPr>
                <w:b/>
                <w:bCs/>
              </w:rPr>
              <w:t>TT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rPr>
                <w:b/>
                <w:bCs/>
              </w:rPr>
              <w:t>Tên hàng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B6735C" w:rsidRDefault="00B6735C" w:rsidP="00C60C30">
            <w:pPr>
              <w:spacing w:before="120"/>
              <w:jc w:val="center"/>
            </w:pPr>
            <w:r>
              <w:rPr>
                <w:b/>
                <w:bCs/>
              </w:rPr>
              <w:t>Tên PTVT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rPr>
                <w:b/>
                <w:bCs/>
              </w:rPr>
              <w:t>Ngày nhập cảnh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rPr>
                <w:b/>
                <w:bCs/>
              </w:rPr>
              <w:t>Vị trí, địa điểm lưu giữ hàng</w:t>
            </w:r>
          </w:p>
        </w:tc>
      </w:tr>
      <w:tr w:rsidR="00B6735C" w:rsidTr="00B673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> 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> Tạp hóa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B6735C" w:rsidRDefault="00B6735C" w:rsidP="00F87AF8">
            <w:pPr>
              <w:spacing w:before="120"/>
              <w:jc w:val="center"/>
            </w:pPr>
            <w:r>
              <w:t>BKS: P21063</w:t>
            </w:r>
          </w:p>
          <w:p w:rsidR="00B6735C" w:rsidRDefault="00B6735C" w:rsidP="00F87AF8">
            <w:pPr>
              <w:spacing w:before="120"/>
              <w:jc w:val="center"/>
            </w:pPr>
            <w:r>
              <w:t>Số rơ moóc: P3832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>11/12/2020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 xml:space="preserve">Địa điểm kiểm tra giám sát hàng hóa Công ty CP XNK Quốc tế Tân Đại Dương </w:t>
            </w:r>
          </w:p>
        </w:tc>
      </w:tr>
      <w:tr w:rsidR="00B6735C" w:rsidTr="00B673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> 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> Tạp hóa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  <w:tl2br w:val="nil"/>
              <w:tr2bl w:val="nil"/>
            </w:tcBorders>
          </w:tcPr>
          <w:p w:rsidR="00B6735C" w:rsidRDefault="00B6735C" w:rsidP="00F87AF8">
            <w:pPr>
              <w:spacing w:before="120"/>
              <w:jc w:val="center"/>
            </w:pPr>
            <w:r>
              <w:t> BKS: P11033</w:t>
            </w:r>
          </w:p>
          <w:p w:rsidR="00B6735C" w:rsidRDefault="00B6735C" w:rsidP="00F87AF8">
            <w:pPr>
              <w:spacing w:before="120"/>
              <w:jc w:val="center"/>
            </w:pPr>
            <w:r>
              <w:t>Số rơ moóc: P6303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>11/12/2020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735C" w:rsidRDefault="00B6735C" w:rsidP="00F87AF8">
            <w:pPr>
              <w:spacing w:before="120"/>
              <w:jc w:val="center"/>
            </w:pPr>
            <w:r>
              <w:t xml:space="preserve">Địa điểm kiểm tra giám sát hàng hóa Công ty CP XNK Quốc tế Tân Đại Dương </w:t>
            </w:r>
          </w:p>
        </w:tc>
      </w:tr>
    </w:tbl>
    <w:p w:rsidR="008B57B5" w:rsidRDefault="008B57B5" w:rsidP="00C60C30">
      <w:pPr>
        <w:spacing w:before="120" w:after="100" w:afterAutospacing="1"/>
      </w:pPr>
      <w:r>
        <w:t> </w:t>
      </w:r>
    </w:p>
    <w:p w:rsidR="00290D57" w:rsidRDefault="00AE7ECD"/>
    <w:sectPr w:rsidR="00290D57" w:rsidSect="009D78F8">
      <w:pgSz w:w="15840" w:h="12240" w:orient="landscape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BA"/>
    <w:rsid w:val="001254F3"/>
    <w:rsid w:val="001F35BA"/>
    <w:rsid w:val="00237DD8"/>
    <w:rsid w:val="002B7CA5"/>
    <w:rsid w:val="00457B83"/>
    <w:rsid w:val="00492D97"/>
    <w:rsid w:val="005948B0"/>
    <w:rsid w:val="006A44A6"/>
    <w:rsid w:val="007255A7"/>
    <w:rsid w:val="008B57B5"/>
    <w:rsid w:val="00932ABC"/>
    <w:rsid w:val="00996151"/>
    <w:rsid w:val="009D78F8"/>
    <w:rsid w:val="009E4F12"/>
    <w:rsid w:val="00AE7ECD"/>
    <w:rsid w:val="00B6735C"/>
    <w:rsid w:val="00C60C30"/>
    <w:rsid w:val="00C80E08"/>
    <w:rsid w:val="00D22D08"/>
    <w:rsid w:val="00E20940"/>
    <w:rsid w:val="00ED6FF5"/>
    <w:rsid w:val="00F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Trungbm</dc:creator>
  <cp:lastModifiedBy>Windows User</cp:lastModifiedBy>
  <cp:revision>2</cp:revision>
  <cp:lastPrinted>2021-03-11T07:43:00Z</cp:lastPrinted>
  <dcterms:created xsi:type="dcterms:W3CDTF">2021-07-05T03:12:00Z</dcterms:created>
  <dcterms:modified xsi:type="dcterms:W3CDTF">2021-07-05T03:12:00Z</dcterms:modified>
</cp:coreProperties>
</file>