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9057"/>
      </w:tblGrid>
      <w:tr w:rsidR="00CB56E6" w:rsidRPr="0095497C" w:rsidTr="00FC7333">
        <w:trPr>
          <w:trHeight w:val="408"/>
          <w:tblCellSpacing w:w="0" w:type="dxa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6E6" w:rsidRDefault="005D7091" w:rsidP="005D709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bookmarkStart w:id="0" w:name="_GoBack"/>
            <w:bookmarkEnd w:id="0"/>
            <w:r w:rsidRPr="005D7091">
              <w:rPr>
                <w:rFonts w:ascii="Times New Roman" w:hAnsi="Times New Roman" w:cs="Times New Roman"/>
                <w:sz w:val="26"/>
                <w:szCs w:val="24"/>
              </w:rPr>
              <w:t>CỤC HẢI QUAN TP.HỒ CHÍ MINH</w:t>
            </w:r>
          </w:p>
          <w:p w:rsidR="00FC7333" w:rsidRPr="005D7091" w:rsidRDefault="00FC7333" w:rsidP="005D709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D7091">
              <w:rPr>
                <w:rFonts w:ascii="Times New Roman" w:hAnsi="Times New Roman" w:cs="Times New Roman"/>
                <w:b/>
                <w:sz w:val="24"/>
                <w:szCs w:val="24"/>
              </w:rPr>
              <w:t>CHI CỤC HẢI QUAN CỬA KHẨU CẢNG SÀI GÒN KHU VỰC III</w:t>
            </w:r>
          </w:p>
        </w:tc>
        <w:tc>
          <w:tcPr>
            <w:tcW w:w="9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6E6" w:rsidRPr="005D7091" w:rsidRDefault="00CB56E6" w:rsidP="00E01FEC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7091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 </w:t>
      </w:r>
    </w:p>
    <w:p w:rsidR="00CB56E6" w:rsidRPr="0095497C" w:rsidRDefault="005D7091" w:rsidP="00E01F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09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DANH SÁCH HÀNG HÓA TỒN ĐỌNG TRÊN 90 NGÀY </w:t>
      </w:r>
    </w:p>
    <w:p w:rsidR="00CB56E6" w:rsidRPr="00E01FEC" w:rsidRDefault="00C90021" w:rsidP="00E01F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(kèm theo công văn số:</w:t>
      </w:r>
      <w:r w:rsidR="00E01FEC" w:rsidRPr="00E01F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664  /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KVIII-ĐGSKS ngày 25</w:t>
      </w:r>
      <w:r w:rsidR="00E01FEC" w:rsidRPr="00E01FEC">
        <w:rPr>
          <w:rFonts w:ascii="Times New Roman" w:eastAsia="Times New Roman" w:hAnsi="Times New Roman" w:cs="Times New Roman"/>
          <w:i/>
          <w:sz w:val="24"/>
          <w:szCs w:val="24"/>
        </w:rPr>
        <w:t xml:space="preserve">  tháng  </w:t>
      </w:r>
      <w:r w:rsidR="00FC7333">
        <w:rPr>
          <w:rFonts w:ascii="Times New Roman" w:eastAsia="Times New Roman" w:hAnsi="Times New Roman" w:cs="Times New Roman"/>
          <w:i/>
          <w:sz w:val="24"/>
          <w:szCs w:val="24"/>
        </w:rPr>
        <w:t>04</w:t>
      </w:r>
      <w:r w:rsidR="00E01FEC" w:rsidRPr="00E01FEC">
        <w:rPr>
          <w:rFonts w:ascii="Times New Roman" w:eastAsia="Times New Roman" w:hAnsi="Times New Roman" w:cs="Times New Roman"/>
          <w:i/>
          <w:sz w:val="24"/>
          <w:szCs w:val="24"/>
        </w:rPr>
        <w:t xml:space="preserve"> năm 2022</w:t>
      </w:r>
      <w:r w:rsidR="00E01F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992" w:type="dxa"/>
        <w:tblCellSpacing w:w="0" w:type="dxa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2268"/>
        <w:gridCol w:w="992"/>
        <w:gridCol w:w="1843"/>
        <w:gridCol w:w="851"/>
        <w:gridCol w:w="314"/>
        <w:gridCol w:w="1812"/>
        <w:gridCol w:w="992"/>
        <w:gridCol w:w="1418"/>
        <w:gridCol w:w="1275"/>
        <w:gridCol w:w="1560"/>
        <w:gridCol w:w="28"/>
        <w:gridCol w:w="822"/>
      </w:tblGrid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hàng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lượng, trọng lượng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Số, loại cont/số seal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gửi, địa chỉ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Người nhận, </w:t>
            </w:r>
            <w:r w:rsidR="00CC5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9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76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Số/ngày vận đơn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PTVT/ngày nhập cảnh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trí, địa điểm lưu giữ hàng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loại tồn đọng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56E6" w:rsidRPr="00CB0C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CB0C7C" w:rsidRDefault="00B87F64" w:rsidP="00CC5D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7F4"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Ô tô</w:t>
            </w:r>
            <w:r w:rsidR="00CB56E6"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Toyota Avalon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28BB">
              <w:rPr>
                <w:rFonts w:ascii="Times New Roman" w:eastAsia="Times New Roman" w:hAnsi="Times New Roman" w:cs="Times New Roman"/>
                <w:sz w:val="24"/>
                <w:szCs w:val="24"/>
              </w:rPr>
              <w:t>APZU4571882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667CA">
              <w:rPr>
                <w:rFonts w:ascii="Times New Roman" w:eastAsia="Times New Roman" w:hAnsi="Times New Roman" w:cs="Times New Roman"/>
                <w:sz w:val="24"/>
                <w:szCs w:val="24"/>
              </w:rPr>
              <w:t>25/07/2008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="00CB56E6"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="00CB56E6"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56E6" w:rsidRPr="0095497C" w:rsidRDefault="00CB56E6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Lexus GX 470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PCIU2139274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Bảo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03/06/2011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BEC" w:rsidRPr="00CB0C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CB0C7C" w:rsidRDefault="000A1BEC" w:rsidP="00CC5D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Ô tô Lexus RX 400H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GESU6203653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Cty CP DT TM DV Duong Chien Hung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25/08/2011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CC5D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Ô tô Lexus RX 400H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GESU6203653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Cty CP DT TM DV Duong Chien Hung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25/08/2011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B952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 Moto Kawasaki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FSCU6795942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Son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05/06/2012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 Moto Harley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BMOU4572768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Son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31/08/2012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3D718B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> Ô tô Lexus RX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EMCU6060914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Dien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14/12/2012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BEC" w:rsidRPr="0095497C" w:rsidRDefault="000A1BEC" w:rsidP="003D718B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333" w:rsidRPr="0095497C" w:rsidTr="00FC7333">
        <w:trPr>
          <w:gridBefore w:val="1"/>
          <w:wBefore w:w="392" w:type="dxa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BEC" w:rsidRPr="00CB0C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CB0C7C" w:rsidRDefault="000A1BEC" w:rsidP="00CC5DC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Moto Toyota Scion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APZU4635483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2911F6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Ngọc Sương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15/05/2016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Cảng VICT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0A1C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 thời hạn khai Hải quan</w:t>
            </w: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BEC" w:rsidRPr="0095497C" w:rsidRDefault="000A1BEC" w:rsidP="005E4C8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DD" w:rsidRPr="0095497C" w:rsidTr="000654BE">
        <w:trPr>
          <w:gridAfter w:val="1"/>
          <w:wAfter w:w="822" w:type="dxa"/>
          <w:tblCellSpacing w:w="0" w:type="dxa"/>
        </w:trPr>
        <w:tc>
          <w:tcPr>
            <w:tcW w:w="70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97D" w:rsidRDefault="00BC01DD" w:rsidP="005E4C8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9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C01DD" w:rsidRPr="0095497C" w:rsidRDefault="00BC01DD" w:rsidP="005E4C8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97D" w:rsidRDefault="009C797D" w:rsidP="000A1BE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1DD" w:rsidRPr="0095497C" w:rsidRDefault="00BC01DD" w:rsidP="000A1BE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A1C" w:rsidRDefault="00D37A1C"/>
    <w:sectPr w:rsidR="00D37A1C" w:rsidSect="000A1BEC">
      <w:pgSz w:w="16834" w:h="11909" w:orient="landscape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E6"/>
    <w:rsid w:val="000028BB"/>
    <w:rsid w:val="000654BE"/>
    <w:rsid w:val="000A1BEC"/>
    <w:rsid w:val="001B5BF1"/>
    <w:rsid w:val="00232573"/>
    <w:rsid w:val="002911F6"/>
    <w:rsid w:val="00292211"/>
    <w:rsid w:val="002F5AF7"/>
    <w:rsid w:val="00357BD8"/>
    <w:rsid w:val="00573D18"/>
    <w:rsid w:val="005D7091"/>
    <w:rsid w:val="0067081D"/>
    <w:rsid w:val="00676C66"/>
    <w:rsid w:val="008667CA"/>
    <w:rsid w:val="008775A6"/>
    <w:rsid w:val="009C797D"/>
    <w:rsid w:val="00AD07F4"/>
    <w:rsid w:val="00B13A75"/>
    <w:rsid w:val="00B47C3E"/>
    <w:rsid w:val="00B87F64"/>
    <w:rsid w:val="00BC01DD"/>
    <w:rsid w:val="00BF35C9"/>
    <w:rsid w:val="00C5588B"/>
    <w:rsid w:val="00C90021"/>
    <w:rsid w:val="00CB0C7C"/>
    <w:rsid w:val="00CB56E6"/>
    <w:rsid w:val="00CC5DCD"/>
    <w:rsid w:val="00D37A1C"/>
    <w:rsid w:val="00E01FEC"/>
    <w:rsid w:val="00E40D05"/>
    <w:rsid w:val="00F119AB"/>
    <w:rsid w:val="00FC0785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9E0AB-645F-45AC-97ED-26C3809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 - Mr. Hoang</dc:creator>
  <cp:lastModifiedBy>Windows User</cp:lastModifiedBy>
  <cp:revision>2</cp:revision>
  <cp:lastPrinted>2021-12-28T08:06:00Z</cp:lastPrinted>
  <dcterms:created xsi:type="dcterms:W3CDTF">2022-06-01T07:44:00Z</dcterms:created>
  <dcterms:modified xsi:type="dcterms:W3CDTF">2022-06-01T07:44:00Z</dcterms:modified>
</cp:coreProperties>
</file>